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Blood &amp; Water</w:t>
      </w:r>
      <w:r w:rsidRPr="00942278">
        <w:rPr>
          <w:rFonts w:ascii="Times New Roman" w:eastAsia="Times New Roman" w:hAnsi="Times New Roman" w:cs="Times New Roman"/>
          <w:sz w:val="24"/>
          <w:szCs w:val="24"/>
        </w:rPr>
        <w:br/>
        <w:t>Cotton &amp; Silk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(November 1st)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Slow and meticulous, Elliot dressed alone before the mirror in his new bedroom.  Black slacks with their ever-present pleats, white cotton dress shirt carefully tucked in and double checked from every angle, and a black leather belt to secure it all...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he hated it.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He'd always hated clothes like these.  But it wasn't because he had a problem with 'dressing up,' or even because it was particularly uncomfortable.  It was the color: black and white.  Shouldn't a husky -- or for that matter, a zebra, a panda, or anyone else naturally monochrome -- have some more color in their wardrobe than this?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this suit was what was appropriate, of course.  And loud colors wouldn't be.  Not today.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slipped his black silk tie around his neck, slowly knotting it as accurately as he could...and, just the same as always, he was reminded of the first time his father had shown him how.  He remembered how was held so close: the wide eyed cub taking his first step into adulthood, in the safety of his father's arms.  Once he was done, he smoothed the silk tie out along his cotton shirt, and felt the difference between the fabrics under paw...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Silk.  Silk?  Was a silk tie really appropriate?  Or was it too gaudy?  Too shiny?  Would it look like he was trying to show off?  Trying to get attention?  No.  No, of course not.  It was just a tie.  And besides...he didn't have any other ties to choose from.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did they even make ties from anything other than silk?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door opened.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His father stepped in.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Elliot watched in the mirror as the older husky drew close.  No fancy suit hung on his frame.  Just blue denim jeans and a loose, orange T: colors, just like Elliot would much prefer.  But over his arm was draped a swath of black, and as he stopped behind his son Kristoff lifted and unfurled it...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last piece of Elliot's suit: the jacket itself.</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Silently, Elliot lifted his arms and let his father help him into the blazer.  He didn't need the help, of course, but he wasn't too proud to accept it, either.  What would it hurt?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 elder husky's arms encircled him, then...straightening the jacket, and tightening and centering the tie.  The touch was soft; it was comforting.  It didn't feel at all intrusive or unwelcomed, despite the fact that it was done with no warning or request.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And for a moment, he was a cub again, terrified of taking this next step into adulthood...and welcoming the safety of his father's arms.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In the silence, he looked himself over in the mirror, straightening his sleeves and finding that perfect point between comfort and respectfulness.  And as he did, he noticed just how far the sleeves rode up...just how much of his cuffs showed.  It was an old suit, and he'd clearly grown...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Finally, he spoke.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"Are you sure it looks okay?  It's not too small?  I want...I wanna' look my best for him."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His father pulled him back against his chest with those same welcome arms, "He'll just be happy you're there," and placed a single kiss between his ears.  "You know that." </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Three taps.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door was still open, but it was only polite that he announce himself before entering...and Kris &amp; Elliot, the boy now gripping his father's arms in their hug, looked to the mirror to see William stepping in.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"Sorry to intrude but," he looked back at them through the mirror, just the same, "Stanley's here..."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In the living room, Aaron stood by the front door, his brother lingering just beyond.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"I'm sorry we haven't gotten him ready yet, Stan," the younger rabbit glanced back, waiting for Will to return.  "We've just all been a little...sluggish this morning."</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"No worries baby brother," Stanley just shook his head, expressionless and calm.  "I'm here early.  We're still making good time."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 apology was unnecessary, regardless.  The huskies were on their way.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From the hallway into the living room, the Masters family came as one.  William stopped short, only feet into the room, as he shied away from the scene...but Kristoff bore on, a paw on Elliot's shoulder as he ushered the boy silently to the door.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stepped aside, and Stanley stepped in.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smiled.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It was a comforting smile.  It was a smile that promised the boy everything would be okay.  And it answered his every question before he could ask.  His clothes were fine.  There was no rush and no cause to worry.  And Stan would be with him.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rabbit drew the boy into a hug of his own...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...and Kristoff broke the silence, "Are you sure Billy and I shouldn't be coming along?"</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"Too many questions," Stanley shook his head.  "One high school friend is one thing...but a whole family of huskies no one knows?"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"Right."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Stan's arms loosened to break the hug, but he didn't push away.  He would let Elliot do that on his own...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...which, at some length, he did.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"You ready, kiddo?"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"Yeah."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Friday.  The Day of the Dead.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Three weeks ago, William Masters opened his small apartment to three new roommates: his brother Kristoff, his nephew Elliot, and his boyfriend Aaron.  And by that weekend's end, a knocking had come to their door, bringing with it threats and demands...and schemes to steal Elliot away.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Robyn had come to call.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She claimed that their apartment was small -- far too small for three grown men and a teenager -- and that she would soon bring these claims to court, to prove that it was no healthy environment for her son.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problem was: she was right.  Maybe not about how 'healthy' it was, or about what the law might say...but the apartment was definitely too small.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so now, thanks to that, three weeks later this strange little family found themselves settled somewhere new.  Or...mostly new.  Will, on good standing with his apartment complex, needed no more than a quick visit to the office and a signature, and it was done: and he'd transferred his lease from his tiny, one bedroom apartment...to a three bedroom only doors away.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With no need of a moving van, and almost no packing -- and with a bit of help, again, from Hunter and Stanley -- it had only taken a few lazy days.  But the real satisfaction in it all wasn't the ease of the move.  It wasn't the extra space they'd so desperately needed.  It wasn't the new balcony that, on separate occasions, both William &amp; Aaron and Elliot &amp; Hunter had enjoyed under the moonlight.  It wasn't the feeling of safety from Robyn's threats.  And it wasn't even the sight, during the move itself, of Stan struggling to keep his grip on the fragile box in his arms...as an unwelcomed orange paw invaded his slacks...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No.  It was the look on Robyn's face when she returned to see her plans so easily and utterly defeated.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And now they had their new home.  Their boxes and clothes fit more easily inside -- no longer the cardboard maze they'd feared they would soon grow accustomed to -- and Elliot and Kristoff had regained their privacy.  William and Aaron, of course, took the master bedroom, but each of the smaller ones was left to William's brother and nephew.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In the process, though, Will's office was sacrificed.  Elliot and Kris took their computers into their own rooms easily enough, but William couldn't do the same.  After all: what if he needed to use it while Aaron slept?  And so, his computer, his desk, and all those things which had made his office an office, found their way into the living room...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Of course, opening his home like this wasn't just beneficial to his family and boyfriend.  Kris and Elliot needed a home, and Aaron needed to be closer to his husky.  William, though, needed them far more than they needed him...especially now that his rent had risen along with his number of bedrooms.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 after all, was unemployed.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had lost his job in the face of his CEO's homophobia...that, and in an effort to protect his boyfriend's career.  And now, on Aaron's suggestion, he was focusing on his writing completely, and letting his rabbit -- and now his brother -- support him while he did.  It was an arrangement that everyone had agreed to: it was Aaron's idea, and Kristoff saw it as more than a fitting thank you for the home he and his son had been given.  So, Kristoff and Aaron would work to pay the bills and to keep food in the fridge, while William used this time to finally make progress in his struggling little novel...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...which is exactly what he was attempting to do this morning.</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As Kris and Aaron crept silently around the apartment -- with no television, music, or conversation to distract their typing host -- Will sat slumped before his monitor, eyes on his screen, and fingers on his keys.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Late in the morning, though -- some hours after Elliot had left -- those very fingers slipped from that keyboard, as the husky's brow furrowed in frustration.  It was all wrong.  He'd spent untold hours not just before this screen, or working on this story...but facing down this very passage.  And no matter his efforts, no matter how many lines he deleted and retyped...it just wasn't right.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Scrolling up, he began to read over the passage from the beginning, for yet another of what was quickly becoming countless times.  As his eyes darted about the screen, his lips formed every word...muttering them to himself, though barely audibly.  He'd found long ago how useful it was to read his work aloud: how much it helped him to hear it...to know if it 'sounded right'.  But he was also more than a little shy about this practice, as well, and he was too uncomfortable to really read it aloud within earshot of both his brother AND his boyfriend...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 xml:space="preserve">The offending passage, itself, was a large and daunting chunk of narration: pages of the omnipotent third person, without a line of dialogue or action to break them up.  It was the story of a religion.  It was the only religion of his fantasy world...or it may as well have been.  It was the only one of note at least: an all encompassing world religion that none, save for his villains, denied.  And as the pages explained: its teachings did not speak of the </w:t>
      </w:r>
      <w:r w:rsidRPr="00942278">
        <w:rPr>
          <w:rFonts w:ascii="Times New Roman" w:eastAsia="Times New Roman" w:hAnsi="Times New Roman" w:cs="Times New Roman"/>
          <w:sz w:val="24"/>
          <w:szCs w:val="24"/>
        </w:rPr>
        <w:lastRenderedPageBreak/>
        <w:t>worship of Gods or of the making of his world.  They taught the worship of mortal beings, now long dead...beings of magic with incredible life spans...beings who once ruled this fantasy world, and to whom all of the world's ancient ruins belonged.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first few pages needed only minor edits -- misused words, typos, phrases here or there that his tongue stumbled upon -- but the further he read, the worse it became.  Soon, the best of his sentences grew dull.  They were simple, plain, and boring: dry to the point of sounding encyclopedic.  But far worse were those which he'd believed were better!  Those sentences he had so loved as they'd flowed onto the page -- with their impressive vocabulary, creative structures, and poetic flair -- instead sounded, now, awkward and overly complicated as they left his muzzle.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In the end, it was just too long.</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Pages upon pages of back story were certainly doomed to grow monotonous.  And any attempt to weave in his flamboyant panache would only serve, at best, to lengthen and complicate a passage already far too long...or seem artificial and forced at worst.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Finally, unable to stomach even READING his failing text any longer, William simply dropped his head into his paws, as his chest rumbled with a long, low growl...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 growl which caught the ear of his brother, Kristoff, who just so happened to walking by at that very moment.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he stopped.   "You okay, Billy?"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younger husky raised his head back up, "Yeah, It's just this damn book."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from behind them came another voice.  "Anything we could do to help?" Aaron's muzzle peeked over the back of the couch, from where he had been lounging and reading in silence.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 though, just shook his head.  "You've been helping plenty just by being so quiet..." he slowly turned his chair around to face them, "...and by giving me so much space.  I really don't know what else you could do."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"Well...I AM a writer, too, you know.  You don't think I could give you any advice?"  The rabbit put a paw to his chest, feigning offense at his boyfriend's words: "I didn't realize you had such a negative opinion of my work!"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"Oh, you know that's not what I meant."  William shot him a playful glare before shrugging, "It's just that...I'm the one buried in it, over here, the one who knows all the ins and outs and what I'm trying to do.  You two just don't."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"Which is why you'll tell us," Aaron argued as Kris leaned silently against the back of the couch beside him.  "You'd be surprised how much help I've gotten from outside advice...even from friends who WEREN'T writers.  Seriously: give it a shot.  We might see something you can't."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 xml:space="preserve">The canine offered a defeated sigh and shook his head again.  He doubted it would do any good, but it also wouldn't do any harm.  So what was the point in arguing?  "Fine.  Uhm..." he </w:t>
      </w:r>
      <w:r w:rsidRPr="00942278">
        <w:rPr>
          <w:rFonts w:ascii="Times New Roman" w:eastAsia="Times New Roman" w:hAnsi="Times New Roman" w:cs="Times New Roman"/>
          <w:sz w:val="24"/>
          <w:szCs w:val="24"/>
        </w:rPr>
        <w:lastRenderedPageBreak/>
        <w:t>took a moment to consider where to start.  "Okay, so I'm writing this scene, and it requires a lot of explanation, right?  A lot of back story.  I've explained where my characters are at, what the place looks like, and a little bit of its history..."  He motioned a paw at his roommates as he drew upon his point: "But very important to that history is its religion -- a religion I haven't explained yet in the book, at all -- so I feel I should take this time to detail it to the reader.  After all, it's kind of important to future plot points and everything."  And then he motioned that same paw back at the monitor behind him, "But the problem is that I've just written everything WAY too boring.  It's slow, it's dry, it's...prodding.  It's like reading from a bad high school text book."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looked down, his chin resting on the back of the couch as he considered that for a moment, before finally looking back up, "Your strong suit is dialogue, right?"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"It is."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"Well then why not tell the back story that way?  THROUGH dialogue?  Tell it through a conversation instead of narration.  That's your comfort zone, after all."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 just shook his head, though, "There's just no way."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why not?"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"Cause it'd be too obvious that I was just using my characters for exposition.  It wouldn't be a natural conversation..."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"I've done it before," the rabbit argued.  "I'm sure you could pull it off, too."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"Sure.  Because sometimes you can.  But not here."  William held up his paws to halt any arguments, so he could explain: "All of my characters should already know all of this information.  It would just come across way too awkward and unrealistic for them to stop and break into some long conversation...just to tell each other things they already know."  He motioned at his lover, again, as he offered a real world example, "I mean: imagine if I walked up to you and just started going on and on about, say...the fact that we just moved into this new place, or where we went for our first date, or something like that.  Something that you clearly already know all the details of..."</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"Okay...that makes sense," Aaron nodded, before sitting up straighter.  "So, then, what about tweaking one of your characters?  Make them into someone who, for whatever reason, is completely out of the loop about this place and its religion?"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"Well, first of all, because -- thanks to their backgrounds -- that would be WAY too big of a change to any of these characters...and probably to the whole plot of the book," the dog explained.  "But, that aside, I think the problem we're having here is that you have the benefit of writing stories that take place in the real world."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"What do you mean?"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 xml:space="preserve">"That your readers already know just about everything you need them to, unless it's something very specific, or something you invented," he suggested.  "Like, for instance, unless you DO have a character who, for some reason, doesn't know what a television set </w:t>
      </w:r>
      <w:r w:rsidRPr="00942278">
        <w:rPr>
          <w:rFonts w:ascii="Times New Roman" w:eastAsia="Times New Roman" w:hAnsi="Times New Roman" w:cs="Times New Roman"/>
          <w:sz w:val="24"/>
          <w:szCs w:val="24"/>
        </w:rPr>
        <w:lastRenderedPageBreak/>
        <w:t>is...you wouldn't EVER have to explain it, just for the benefit of your reader."  And realizing he'd stumbled upon a perfect example, he snapped his fingers with a grin, "But imagine that you did!  Imagine you were writing a book set in our world, but for an audience who somehow didn't know what a television was.  What possible reason would you have to make one of your characters explain that to another one?  Why in the world would any of your characters not just already...know?"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cracked a small, defeated smile, "Time traveler?  Alien?"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"Exactly.  And unless that's what your story was already about...that would seriously change the theme.  And that is exactly the problem that I'm having."  Will shrunk back into his computer chair with a shrug, "Unfortunately, dialogue just isn't an option; it has to be narration.  I just have to make that narration better."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let out a long breath, before turning to look at Kristoff, who was still leaning against the back of the couch, beside him, "What do you think, Kris?"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the elder husky just shrugged, "I don't know anything about writing.  That's your and his field, not mine."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"True," the rabbit nodded, "but you do read."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I don't pay much attention to how it's written, when I do."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"God!" William yelped out a sharp laugh.  "And wouldn't it be great if no one did?  No reviewers or academic types?  Then I could just run with this, let it be shit, and move on."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"Maybe you should!" Kris advised, but then stammered to clarify: "I mean: I don't mean write something bad...but why not just move on?  Skip this scene for now and come back to it later?"  With a huff and quick shake of his head, though, he added: "But I really don't know.  And I'm probably not the best one to ask, today, anyway.  I'm a bit too distracted to be of any real help."</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"Because of Elliot?" Aaron asked.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"Yeah."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"Fuck," Will put his forehead in his paw, "I'm sorry, Toffy."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looked back up, "Because here I am bitching about some fantasy book and my writer's block, and you've got actually important things to worry about."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"Don't worry, Billy.  Your writing is important too.  This is your dream, your future, maybe even your livelihood," Kristoff assured his younger brother.  "And besides, personally...I'm doing fine!  I don't mind living here, especially now that there's room...and I quite enjoy being away from Robyn.  I just...I feel bad for Elliot, you know?"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Aaron reached a paw up from his spot on the couch, lightly brushing the dog's back, "Is there anything we could do to make you feel better?"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"Probably not," Kris shook his head.  "The only thing that'll make me feel better is if HE finally does...and that'll only happen if things actually GET better."  He looked down in a lengthy moment of silence before admitting: "You know, I just...I can't help but feel like I'm failing him in all of this."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"What?" William recoiled.  "Why in the world would you think that?"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elder dog laughed in near disbelief -- as if it were obvious -- before listing it off on his fingers one-by-one: "Because I couldn't handle Robyn better in the fight.  Because I couldn't protect him from her.  Because I made that stupid decision to trick her, that started all of this to begin with.  And..." he dropped his paws before turning an eye to the front door, "...and now he's going through all this shit today, and I don't even know what to say to comfort him!"  He looked back at Will with a shrug, "I mean, really: what have I done RIGHT?"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"You've loved him," Aaron answered for them both.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"Yeah!" Will agreed.  "With him basically losing his mother...what he needs more than anything right now is you."</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you've been there for him through everything!" the rabbit added.  "You've made him the number one priority in your life."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"You've gotta' realize how important that is to him, right?" William asked...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Aaron amended, "You've gotta' realize how much he loves you!"</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"Maybe," Kristoff crossed his arms and looked away.  "But is that really enough?"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leaned forward, "Toffy, you are an amazing father.  Far better than ours ever was!"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"...or mine and Stan's," Aaron echoed the sentiment.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you CAN'T blame yourself for what Robyn did, or for her pushing you over the edge in your fight..." </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"...OR for your decision to give him and Hunter a safe outlet for their...urges."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as for today..." Will met that topic with a shrug of his own, "Really: what could anyone say?  This was something he was gonna' have to deal with sooner or later, no matter what.  You couldn't change that."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"Maybe you're right, but I just..." Kris tensed in frustration, "He's sad!  And it's my job to fix that.  So if I can't, I..."</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clenched his jaw tight, letting his voice trail off into a discouraged breath.  He'd said all he could.  He'd put to words his fears and his concerns, and he'd heard his brother's and Aaron's consolation and advice.  But it hadn't eased his mind.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And so too, were the others silent.  What more could they hope to say, either?  They could offer him endless assurances, but as he'd said himself: he wouldn't feel better until Elliot did.  And that was something they clearly couldn't change...least of all, today.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of course, just because they couldn't change the past, or wash away Kris and Elliot's current pains...didn't mean they couldn't offer a distraction.  And so -- albeit at some length -- when the long, sullen silence was finally broken, it was broken by the sound of a rabbit's playful coo...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"You know?  I'm thinkin' that maybe somebody just needs to get his mind off of everything," Aaron gripped the back of the couch, pulling himself to his knees in the seat.  "A little diversion, perhaps?" he sparked an impish grin as he wound his arms around the husky, one paw on his stomach, and the other lying gently on his groin.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"Nonono," Kris shook his head with an apologetic smile, almost as amused with the rabbit's antics as he was displeased.  "None of that," he scolded softly as he pushed back the paws, and then stood straighter and away from them.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why not?" the rabbit leaned after him, undaunted, his paws now on the dog's hips.  "It's my day off.  And you took off work, too, for Elliot.  We've got all day!"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we shouldn't be expecting Elliot back any time soon, either!" Will agreed.  "So it's not like we'd get caught, this time."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  Kris rolled his eyes.  A little grope, and already his brother had decided this was a threesome!  "Look: I just...I don't know if this feels right.  I mean, isn't it a little...inappropriate on a day like today?  Disrespectful, even?"  Despite his objection, though, he made no attempt take those few simple steps needed to escape Aaron's paws.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"Well why don't you think of it as a..." with a smile, his younger brother rolled his chair forward, trapping the other husky between that chair and the back of the couch...between himself and Aaron, "...as a celebration of life?"  And without even the pretense of waiting for permission, his fingers hooked the waistband of his brother's jeans, and popped open their button with a single flick.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Kristoff turned his head away, but leaned against the couch again, nonetheless, instead of putting up any sort of fight.  "Oh God...this is just too weird," at the sound of his unzipping fly, he winced and closed his eyes to the scene.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"Because it's inappropriate, still?" Aaron cooed, again, into the husky's ear as his paws stroked his torso through his shirt.  "Or because he's a guy?"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"Or because I'm you brother?" William amended...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Kristoff answered through barely cracked eyes, "All of the above?"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"Oh come on, now!" the seated husky scoffed.  "It hasn't been that long since the last time we did this."  Teasingly, his fingers hooked the waistband of his brother's cotton boxers, but didn't yet pull them down.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"It'd be the first time since high school that I'll've done it SOBER!" Kris maintained.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"Oh, please!" Aaron argued in a sultry little tone, as he kissed along the dog's neck.  "It was a good excuse, Kris...but you weren't THAT drunk last time," and his dusty paws worked their way under the tail of his brother-in-law's shirt, slowly pulling it up and exposing his soft, white stomach.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"Yeah," Will agreed.  "I mean...I understand why you'd put on a show in front of other people.  Elliot even!  But when it's just the three of us?"  Slowly, he leaned down, tugging his brother's now unfastened jeans lower and lower, before letting them bunch at the ankles.  "I know you're adult enough to be honest with yourself," he looked up, his nose shamelessly brushing across the other husky's cotton-covered package as he did, "So why not us, too?"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"I'm not gay," Kristoff protested, though he still stepped free of his jeans.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"You don't have to be," the younger canine assured him as he stood, pushing his computer chair back with a gentle kick.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with a clearly sarcastic smile, Kris maintained: "I'm married," as he casually lifted his arms.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"Barely," Will smiled back, watching as Aaron pulled his brother's shirt up and over his head.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"I'm...distracted?" the elder dog offered his final token argument as he dropped the shirt aside, left now in nothing but his cotton boxers.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"Well that's the plan!"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smiled a eager, toothy grin at his nearly nude brother, before finally reaching down to pull his own shirt off as well...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he was stopped, frozen stiff at the feeling of two paws touching his hips.  His face was hidden behind his black shirt, and all he could see of the room around him were shadows and orbs of light.  But he could hear the soft tap of Toffy's approaching paws, and he could smell the faintest hint of his brother's musk through the coffee on his breath.  He could feel his brother draw near.  He could feel his paws gripping his hips.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Will smiled.  Kris's lack of resistance was encouraging, but his actual participation was something else entirely.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finished pulling up his shirt and tossed it aside to smile expectantly at his brother, "Well...?  Go on."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Silent and unsure, Kris turned to look at Aaron...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the younger husky assured him: "Oh, he doesn't mind!  He's been waiting to see this show again for over 15 years!"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And sure enough, Kristoff could hear in the silence, the unmistakably clichéd sound -- no better word for it than fapping -- as the rabbit's paw tapped against the couch cushions just below where either husky could see...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Kris looked back at his brother.  He lingered there to take in the reality of the moment, obviously beset by nervousness, but making no move to turn back.  "It's just...it's been so long since I've been with anyone but than Robyn.  And I feel...I feel like I don't even remember how..."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 though, leaned in and whispered in his ear: "You never forget..." as he gripped Kristoff's paw and shifted it to his own, still-concealed bulge.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 older dog shivered at the foreign flesh in his paw.  'Excuse' or no, he hadn't been lying.  This was the first time he'd done anything like this, when sober, in fifteen over years.  But the feel of his brother's throbbing sheath in his paw, even behind two layers of fabric, brought every ravenous urge and salacious detail rushing back.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 "No."  He growled, "No you don't."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he leaned in, just the same, his muzzle running along the side of Will's.  The white fur there brushed through his own, and the scent of another husky filled his nose.  He remembered Robyn.  He remembered her face pressed against his, in happier days.  And he smiled at his brother's scent: at how different it was, but sill similar enough to drag such memories to bear.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His paw released William's groin.  It slid to his waist, where it unbuttoned and unzipped the other dog's pants...showing none of the teasing patience that Will had shown him.  And before gravity could even catch the loosed khakis, his paw was inside of them, feeling that still familiar organ throb, now, through nothing but a layer of silk.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pants dropped and William stepped free, now bare but for his boxers -- the same as his brother -- and from the couch, Aaron let out a pained whimper.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brothers looked up, roused by the sound, and found the rabbit tensed and frozen.  His breaths were haggard, his eyes screwed shut, and his arm flexed and tremoring.  He'd stopped himself pawing, mere moments before he would have stained the couch.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"Bunny's left out..." Kristoff looked back at his brother with a smirk...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William nodded, "Well then maybe it's time we take our little show...and our audience...somewhere more comfortable."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At that, the younger husky took a firm hold of his older brother's boxers by the waist and tugged, pulling him along as he turned and strode toward the master bedroom's distant door.  And Kris's paws tread right along behind, more than content with being led, as he called back without even a glance: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"Come on, bunny!"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In moments, a trail of clothes -- Aaron's clothes -- littered the path to the bedroom, as the three old friends stepped through the door.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Finally letting go of his brother's underwear, William turned around and stepped backwards to the bed, sitting on its edge and beckoning Kristoff to follow.  And -- though with some timidity -- Kris did just that, climbing over him and pushing him back...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...only to tense and shiver as Will gripped and stroked him through his boxers.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Overcome and beyond any further attempts at self control, Kris leant forward with a growl, grabbing his brother by the head and pulling him into a deep and violent kiss.  A kiss.  Something he had definitely not done -- sober or no -- with anyone but his wife in far longer than he could remember.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their paws roamed, rushing with abandon through one another's fur.  Down their thighs, up their stomachs and chests, gripping their muzzles and cheeks in the heat of the kiss, and clawing through the black coats of their backs as they shamelessly grinded against one another.  Soon, both of their marbled shafts stood at attention, slipped free of both their sheaths, and of the slits in their boxers.  They twitched and dripped between their bodies.  They matted their fur.  And as they pressed against each other, they slipped and slid: wet, red flesh against wet, red flesh...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from the door way, Aaron simply watched.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Here before him, they'd become a near unrecognizable mass of fur and flesh.  They were so similar...so indistinguishable.  With their fur ruffled and mussed from their wandering paws, and their features beneath left so distorted, their every little difference had vanished.  He remembered meeting them well over a decade ago, and being almost certain, for a time, that they were twins.  And today, it was just the same.  Here, on this bed, he could only tell them apart thanks to the difference between cotton and silk.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soon enough, as roaming paws gripped and tugged at the fabrics, and two pairs of boxers fell to the carpet...even that little distinction gave way.</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Finally, though, their muzzles broke apart, and the husky on top rolled, fell, and flopped to the side of his brother, and onto his back.  And as he spoke, through shaking, rasping breaths...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...it was the voice of Kristoff.  "You know..." he looked up, "...you don't just have to watch."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though, waved his paws frantically, the motion causing his own exposed and rigid shaft to sway before him.  "N-no!  I don't mind!  I don't mind at all!" he assured them, the smile plastering his muzzle standing as sign -- just as clear as his bouncing erection -- as to just how much he was enjoying he show.  "K-keep going.  Please!"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you see...here's the problem," Kris explained: "I haven't fucked anything in months."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"Months?" the rabbit recoiled.  "But you and Robyn only split up like...ONE month ago."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"I know..." Kris confirmed with a glare and a muted growl.  "But the point is: if I'm doing this with you two...somebody's gettin' dicked.  And since Billy and I can never seem to agree to bottom for one ANOTHER..."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"Whoa," William spoke up, in playfully feigned offense.  "You know...I think it's common courtesy to ask permission before you start making plans to fuck somebody else's boyfriend."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"Hey!"  The elder husky, in equal playfulness, pointed back at his brother, "You two are the ones who wanted to drag me into this so bad!  It's not my fault if you bit off more than you could chew."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 turned his eyes from his brother and locked them on the naked rabbit.  "But what if I wanted to fuck him?"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Kristoff's eyes did the same, "I never said you couldn't."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Aaron's dick flexed, standing ever stiffer thanks to the sight before him: the pair of dogs both staring -- hungry eyes, drooling cocks, and ravenous grins -- directly at him.  It was his every fevered dream come true!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it would only get better from here...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licked his lips.  "Well?  You heard him!" as he barked at the bunny, he reached over with his paw, fingers gripping his own brother's cock by the knot and pointing it straight up.  "Get that fluffy tail over here!"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wanted to take in the scene.  He wanted to savor the dominant sound of his lover's voice, and the chilling sight of their playmate's shameless, lustful grin.  He wanted to dwell on the fact that he was looking at William's paw wrapped around Kristoff's knot...and at the slow trickle of Will's own brother's dampness soaking into that paw's fur.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he was already approaching the bed.  His feet had moved before he told them to...and more quickly than his shame would have allowed, were his mind clearer...were his cock softer.  And he was already climbing in to join them.  </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was straddling the husky before his knees had even settled into the comforter beneath them.  He felt the heat of the crimson flesh beneath his tail, and the heat of two pairs of eyes locked upon him.  Kris leaned back and smiled up, smug and expectant.  And Will tilted his brother's dick back and forth...its spongy, tapered, and leaking tip teasing and lubing the bunny's cleft.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No one said a word.  Aaron reached back and took the tool from his lover's paw.  Kris's eyes closed.  Will rolled away.  And Aaron sank down the very instant he'd lined the tip with his eager, quivering hole.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heat enveloped Kris.  There was no teasing, no moment of adjustment.  There was simply the cool, dry air of the bedroom, and then the hot, sticky flesh of the rabbit's insides.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Kristoff came to life!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His paws gripped the dusty fur of Aaron's hips and pulled him down hard.  It wasn't with the speed he knew he'd soon display -- the rabbit was far too tight for that, yet -- but it was with all the force.  And the friction burned them both.  They grimaced and strained.  The dog growled and the rabbit whined...but neither stopped: not until the husky's knot was pressed against his brother-in-law's dusty cheeks.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"That's it, Toffy," Will encouraged his brother: "Baby likes it rough."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Billy.  He'd nearly forgotten about Billy.   "Oh, I remember," Kris smiled devilishly at his brother...and then went to work.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watched on in rapt silence.  He stared at his brother's paws: his fingers digging into Aaron's fur and flesh.  He watched as his boyfriend -- the rabbit he loved -- bounced up and down on Toffy's swollen cock.  Faster and faster with every stroke.  And he lost himself in the music of their every sound: the whimpered moans, the growling grunts, and the wet, muffled taps...all covering up, here and there, the occasional whispered: 'God,' 'yes,' 'good boy,' 'take it,' and 'just like that.'  And, for a moment, he even found himself marveling curiously at how Aaron's ears flopped about with every bounce...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Did they do that when the two of them fucked, too?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then he realized, all at once, that he had no clue who was leading this little show.  Who, exactly, was in control?  Was this all Toffy?  Were Toffy's gripped paws and straining arms lifting the little bunny, and pistoning his body up and down that gleaming shaft?  Was he jacking himself off with Aaron's hole?  Or was it Aaron?  Was he bouncing on the pole of his own free, greedy, little will?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as William's cock dripped onto the comforter beneath him, he also realized...he LOVED this!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loved watching his rabbit getting fucked by someone else!  He loved watching another dick bury itself under that fluffy little tail...and violate his tight little hole.  It being his brother's dick was only a bonus.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Maybe this was something they should do again, if Kris was up for it.  Or if not Kris...maybe someone else?  Nikki?  No, too subby.  Stan?  No, too much work.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Elliot?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shook his head and focused himself, again, on the here and the now.  He couldn't just sit by and watch this anymore!  He sat up, and spun.  He pushed Aaron down, hard and fast, forcing the rutting furs to lie still -- knot-to-ass and chest-to-chest -- as he moved in from behind and straddled his brother's knees.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"Hold him," William ordered...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Kris obeyed, halting his thrusts as he wrapped his arms around the rabbit.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Will gave no further explanations -- no warnings -- and made no requests.  But everyone knew what came next.  They'd never done it.  They'd seen pictures and videos...they'd read stories...and at least one of them had dreamt of what it would be like to feel so full.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this would be a first for them all.</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No knot is perfectly round.  It's not as if a tennis ball were housed in that enticing, marble-red flesh.  It's more the shape of a heart or a peach: two mounds coming together on one side to leave a groove -- or at least flattening out -- as they wrap around the shaft of the canine, vulpine, or lupine to whom they belong.  For some, this grove sits on top...but for most, and for Billy and Toffy, it lies along the underside.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here...in the tense and expectant silence of this heated moment...William laid his flowing tip directly into that groove.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felt his brother's heartbeat against his cock...and felt both of his lovers tense before him as he slid forward.  His tip pressed against Aaron's battered and already filled hole, and he grabbed the rabbit's hips just his older brother had, only moments before.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It was time.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pushed forward -- forceful but steady -- and felt the ring of flesh stretch as it had only been stretched before, by the intrusion of a knot.  It gripped the top of his tapered head like a vice, a tourniquet intent on letting nothing through.  But he pushed along, the topside of his shaft soon wrapped and hugged by the ring, while the underside slid along his brother's throbbing meat.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Three heartbeats fought one another with the uneven rhythm of their beats, and three bodies shook.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bit his lip as he was split wider and wider apart.  He strained to hold his breath, afraid of doing anything that might make this stop.  Until, finally, he could restrain it no more...and a sharp cry rang from his muzzle.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Kristoff simply smiled and held him tighter, snarling into his ear: "You know you love it."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He nodded.  If he didn't, he would've begged them to stop.  But, God help him, he did!  He loved it all!  His cries and his yelps, though, had already begun, and there was no stopping them now.  Unless, of course, they were muffled...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...perhaps by a husky's lips?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Kristoff, at once, locked their mouths into a kiss to silence him -- to quiet anything that might've seemed, to Billy, to be any sort of protest.  And the rabbit kissed back.  As Will sank deeper and deeper inside, both of his lovers' bodies trembled: Kris's at the feeling of his brother's slick flesh grinding against his own, and Aaron's at the sensation of being filled...at the thought of being used.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hilted himself.</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Two knots pushed against the bunny's hole -- their flattened sides pressed together -- and two cock tips twitched, jetting pre onto one another, deep inside.  The kiss broke.  All three breathed deep to relax...</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then Will drew back for his first, merciless thrust!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Kris shuddered at the feeling of another dick sliding along his own.  Aaron cried out.  And no one hushed him with a kiss.  Kristoff, instead, only gripped him tighter...before quickly and brutally thrusting into him just as his brother had done, before.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At first, their pounding was erratic and confused.  There was no cadence or control.  There were simply two aching poles -- one fatter, one longer -- fighting for position, as they fucked the rabbit's hole.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In time, though, they found that rhythm: one thrusting in as the other pulled out, and then back...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Aaron rocked between them.  His cries had stopped, but his cheeks were wet with tears.  He would never ask them to stop.  He would never regret this.  And even as the tears flowed and the pain faded into a tingling numbness, he knew...he would want this again.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with a breathless squeak he came!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The bunny's sandwiched cock jerked and flexed beyond his control, filling the space between his and Kristoff's stomach with a hot, sticky pool of seed.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at the warm, wet feeling of the rabbit's climax, Kristoff's bucking stopped.  He tensed.  He hadn't halted himself, though, out of kindness to Aaron.  He'd stopped from fear that he might cum, too.  The feeling of his brother-in-law's cock spasming against him...and the smell and the feel of being covered in the rabbit's cum...it was almost too much.</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But he wasn't ready to finish, yet...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Of course, the problem was that it may as well have been out of his control!  Because Billy, after all, DIDN'T pause...or even slow.  And with his rod still slipping and sliding, grinding against his older brother's...it was only through sheer power of will that Toffy wasn't cumming, regardless. </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William's lunging grew stiffer and stiffer, slamming his knot against his boyfriend roughly enough to bruise them both.  But that was a pain he would feel later.  For now, he was driven only to fill Aaron with his seed...to let it out in a wave of heat across his brother's buried bone.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he did just that!</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Beneath him, Kristoff's every muscle tensed, as he refused to let this end for himself, so soon.  But the searing heat and the rushing, viscous force of his brother's orgasm drove him nearly to the brink!  He couldn't hold it back!  He couldn't stop it!  He was going to...to...</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Will pulled back at once, leaving a now far emptier hole alone to Kris.  There was only one more thing he wanted.  One more thing he needed to watch.  It wasn't enough to see his rabbit fucked.  He wanted to see him tied!  Bred!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"Make him yours!" he barked at his brother, as his tip slid free...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...and the elder husky, already teetering upon the edge, rammed himself up, splitting the rabbit even wider than the two cocks had, before.  And in an instant, he loosed his own pent up fluids as far and as deep into his poor, used, little, bitch as they could flow.</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Silence.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Panting.</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had fallen to the side.  Aaron lay limp atop Kristoff, lightly kissing and licking at his neck, in submission and affection.  And Kris, himself, for moments past completion, bucked softly against the rabbit's tail...riding out every tiny twitch of what he would one day call his 'perfect orgasm.'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For some time, no one spoke.  In fact, two of the three could barely even manage coherent thoughts, but when one of them finally did open his muzzle to speak, it was the third of them...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Fighting his dried mouth and labored breaths, Kristoff struggled to rasp out the words: "Internal...monologue..."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"Huh?" Aaron paused his kissing.</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"Billy," the husky answered by pointing a limp finger at his brother.   "He should try...an internal monologue."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William responded, just as breathlessly as the other canine: "My...my book?"</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"Yeah.  It's like...like narration, but dialogue too," Kris explained, beginning to catch his breath enough to speak, albeit only barely.  "Just...just have a character thinking about how much they...they hate this religion."  He gave a weak little shrug, "Or love it.  Whatever.  It doesn't matter.  And then just weave everything into their thoughts...all the little bits of info that the reader needs."</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Will blinked...half out of the struggle to keep his eyes open to begin with, and half out of surprise that his brother had come up with this idea just NOW, of all times.  Apparently this really had been a good distraction for him!</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"Well...it's not boring narration," he admitted.</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"Or un-" Aaron winced at the pain in his knotted ass, when he made the mistake to try and move, "unrealistic dialogue..."</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Billy nodded, "And it's not a big character change, either"</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lastRenderedPageBreak/>
        <w:t>Toffy began to smile, but was cut off by a yawn.  And then he continued: "You just gotta' give one of your characters a reason to be thinkin' about all the shit that you want the reader to learn..."</w:t>
      </w:r>
    </w:p>
    <w:p w:rsidR="00942278" w:rsidRPr="00942278" w:rsidRDefault="00942278" w:rsidP="00942278">
      <w:pPr>
        <w:spacing w:before="100" w:beforeAutospacing="1" w:after="100" w:afterAutospacing="1" w:line="240" w:lineRule="auto"/>
        <w:rPr>
          <w:rFonts w:ascii="Times New Roman" w:eastAsia="Times New Roman" w:hAnsi="Times New Roman" w:cs="Times New Roman"/>
          <w:sz w:val="24"/>
          <w:szCs w:val="24"/>
        </w:rPr>
      </w:pPr>
      <w:r w:rsidRPr="00942278">
        <w:rPr>
          <w:rFonts w:ascii="Times New Roman" w:eastAsia="Times New Roman" w:hAnsi="Times New Roman" w:cs="Times New Roman"/>
          <w:sz w:val="24"/>
          <w:szCs w:val="24"/>
        </w:rPr>
        <w:t>Another silence fell over them.  Aaron resolved to not move again until he was unlatched from the dog beneath him, and he let himself flirt with drifting off to sleep, instead.  Kristoff lazily positioned an arm under his head, while the other gently held the rabbit still atop him.  And William furrowed his brow in thought, as a smile slowly crept across his muzzle...</w:t>
      </w:r>
    </w:p>
    <w:p w:rsidR="00186E0A" w:rsidRDefault="00942278" w:rsidP="00942278">
      <w:pPr>
        <w:spacing w:before="100" w:beforeAutospacing="1" w:after="100" w:afterAutospacing="1" w:line="240" w:lineRule="auto"/>
      </w:pPr>
      <w:r w:rsidRPr="00942278">
        <w:rPr>
          <w:rFonts w:ascii="Times New Roman" w:eastAsia="Times New Roman" w:hAnsi="Times New Roman" w:cs="Times New Roman"/>
          <w:sz w:val="24"/>
          <w:szCs w:val="24"/>
        </w:rPr>
        <w:t>"Can we do this every time I have writer's block?"</w:t>
      </w:r>
      <w:bookmarkStart w:id="0" w:name="_GoBack"/>
      <w:bookmarkEnd w:id="0"/>
    </w:p>
    <w:sectPr w:rsidR="00186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77"/>
    <w:rsid w:val="00171D77"/>
    <w:rsid w:val="00186E0A"/>
    <w:rsid w:val="0094227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38C67-5066-4B4A-A5FE-D5F1759C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6698</Words>
  <Characters>38179</Characters>
  <Application>Microsoft Office Word</Application>
  <DocSecurity>0</DocSecurity>
  <Lines>318</Lines>
  <Paragraphs>89</Paragraphs>
  <ScaleCrop>false</ScaleCrop>
  <Company/>
  <LinksUpToDate>false</LinksUpToDate>
  <CharactersWithSpaces>44788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2014-11-28T07:42:00Z</dcterms:created>
  <dcterms:modified xsi:type="dcterms:W3CDTF">2014-11-28T07:42:00Z</dcterms:modified>
</cp:coreProperties>
</file>