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B0E" w:rsidRPr="00D27B0E" w:rsidRDefault="00D27B0E" w:rsidP="00D27B0E">
      <w:pPr>
        <w:spacing w:before="100" w:beforeAutospacing="1" w:after="100" w:afterAutospacing="1"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The Masters...</w:t>
      </w:r>
      <w:r w:rsidRPr="00D27B0E">
        <w:rPr>
          <w:rFonts w:ascii="Times New Roman" w:eastAsia="Times New Roman" w:hAnsi="Times New Roman" w:cs="Times New Roman"/>
          <w:sz w:val="24"/>
          <w:szCs w:val="24"/>
        </w:rPr>
        <w:br/>
        <w:t>...of Self Control</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(September 13th)</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Late in the night, at the home of Robyn and Kristoff Masters, a young husky finished loading the dishwasher after dinner, as an older husky to his right pawed him the last bit of rinsed silverware, so he could drop it into place.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"Ok, kiddo," the older husky finished straightening up the counter, and stepped back, "you know how to get that thing started.  So I'll be right back.  I need to visit your bathroom."</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Leaving his young relative with the task of turning on the dishwasher, the older husky strode out of the kitchen and through the living room.</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In his absence, the younger canine fired up the machine and made his own way out of the kitchen and toward the TV.  Before he could start up the Blu-Ray player, though, he paused briefly to readjust himself through his pants.</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"Jeez..." the husky hurriedly made his sudden-teenage-hard-on less conspicuous -- or as best he could manage -- and then went about slipping the disk into the player, before turning and sitting on the couch.  And while he waited patiently for the elder canine to return, he timidly curled his tail over his lap...</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It was a Friday night, and Elliot Masters' parents were gone.  They had left that morning on some anniversary trip like they did every year, and wouldn't be back until sometime Sunday evening.  Elliot and his uncle, William Masters, both felt that the fourteen-year-old husky was more than old enough to spend a weekend by himself, but Robyn -- William's sister-in-law and Elliot's mother -- didn't seem to agree.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So, this year, like every year before, William was called to watch his nephew for the weekend until his parents returned.  Not that it really bothered either of them.  As it concerned William, Elliot had always behaved himself, and his brother, Kristoff, wasn't exactly shy with paying him for his services, either.  And as it concerned Elliot, William was a far less disciplined caregiver than his parents.  So the two had actually come to enjoy their weekends together...to what extent they could.</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Only moments after his nephew sat down, William came out of the bathroom, furiously shaking his still damp paws in an attempt to dry them off after washing them, "Oh?  Movie time, already?"  He clicked off the light so that only the TV was left to light the room, and then hopped over the back of the love seat to sit down by his nephew, "What are you puttin' in?"</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Elliot silently gave thanks that it was dark, still unsure of his tail's ability to conceal him on its own, "Pink Floyd's The Wall."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 xml:space="preserve">Will rolled his eyes, "Great music...but I was never a fan of the movie.  So don't be surprised </w:t>
      </w:r>
      <w:r w:rsidRPr="00D27B0E">
        <w:rPr>
          <w:rFonts w:ascii="Times New Roman" w:eastAsia="Times New Roman" w:hAnsi="Times New Roman" w:cs="Times New Roman"/>
          <w:sz w:val="24"/>
          <w:szCs w:val="24"/>
        </w:rPr>
        <w:lastRenderedPageBreak/>
        <w:t>if I talk to you the whole time while it's on...like I would if we were just listening to a CD."  He chuckled and patted his nephew on the back, "Fire it up!"</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 twitched slightly at being touched while in his current state.  "Well why don't you choose the movie, then?  There's the big 'ol stack right there," he motioned toward the bookcase filled with DVD's.  "You should pick something you haven't seen..."</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"You sure?  I don't mind watching The Wall if it's what you want."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"No.  Go right ahead..." the teenager reached over and turned on the nightstand's lamp.</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"Okay, then."  William hopped up and walked over, looking through the movies, moving some of them aside, and pulling one or two out as he went.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Behind him, Ell, carefully watching his uncle's movements, reached into pants and boxers, doing everything he could to get more breathing room for his hard-on.  </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"You may want to turn the lamp off," the elder dog looked back at his nephew.</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"What!?" Elliot quickly pulled his paw out of pants.  "Uhm...what?"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 noticed his nephew jerk about, but didn't actually see the boy's paw come out of his pants...and since he didn't know what had startled him, he just ignored it.  "I said you may want to turn the lamp off.  I think I want to do a horror movie, and they're better in the dark."</w:t>
      </w:r>
    </w:p>
    <w:p w:rsidR="00D27B0E" w:rsidRPr="00D27B0E" w:rsidRDefault="00D27B0E" w:rsidP="00D27B0E">
      <w:pPr>
        <w:spacing w:before="100" w:beforeAutospacing="1" w:after="100" w:afterAutospacing="1"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"Y-yeah...they are..." the younger husky turned off the lamp as his uncle made his way to the TV and Blu-Ray player.  "Uhm..." the teenager stammered, "Excuse me, I...uhm, bathroom!"  Blushing heavily, he let out a nervous laugh while scurrying into the bathroom, his tail still curled in front of his bulge.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William remained oddly oblivious to how awkward his nephew was being, and simply stood in the living room, looking between the three Blu-Rays in his paws and trying his best to decide.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In the bathroom, standing over the toilet with his pants and boxers around his ankles, Ell was pawing off feverishly, hoping to get it over with as quickly as he could.  "Oah!" the teenager unintentionally barked aloud, as he squeezed his knot.</w:t>
      </w:r>
    </w:p>
    <w:p w:rsidR="00D27B0E" w:rsidRPr="00D27B0E" w:rsidRDefault="00D27B0E" w:rsidP="00D27B0E">
      <w:pPr>
        <w:spacing w:before="100" w:beforeAutospacing="1"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In the living room, the elder canine's ears perked up, "Hey!  Elliot!  You ok in there?"  He sat the Blu-Rays aside and turned to make his way toward the bathroom and check on his nephew.</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Elliot pulled his pants up quickly, despite his cock still begging for more attention, "Yeah, I'm good!  Just don't come in!  I'm fine!"  Hoping his uncle wouldn't come in anyway, he continued holding onto himself through his loose, open pants...but held the waist tight with his free paw, ready to fasten them closed again at a moment's notice.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 xml:space="preserve">Will, by the door now, still seemed worried, though, "I wasn't planning on coming in unless you needed me to.  Not all that interested in seeing my nephew half naked on the toilet unless there's a good reason.  I just wanted to make sure you were okay.  Your dad would kill me if </w:t>
      </w:r>
      <w:r w:rsidRPr="00D27B0E">
        <w:rPr>
          <w:rFonts w:ascii="Times New Roman" w:eastAsia="Times New Roman" w:hAnsi="Times New Roman" w:cs="Times New Roman"/>
          <w:sz w:val="24"/>
          <w:szCs w:val="24"/>
        </w:rPr>
        <w:lastRenderedPageBreak/>
        <w:t>you got hurt on my watch."</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younger dog stood silently while calculating what to say, the words 'unless you needed me' still ringing in his ears.  "Uhm...No.  It's all good.  I just...stubbed my toe!"  He grimaced immediately, at how horrible his excuse was.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William, though, completely bought it, "That was a really loud yelp -- or bark, or whatever - just for stubbing your toe.  It's not bleeding or anything is it?"</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Ell rolled his eyes and did his best not to sound annoyed with his uncle for not leaving, "No.  No, it's fine.  I'll be out in a minute, just go and get the movie started."  Without even waiting to see if his babysitter was going to leave, the teenager's paw slowly began to its gentle strokes again...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"Okay.  If you say so.  Try not to take too long in there, though."  The elder husky turned and wandered back to the living room, where he, again, picked up the Blu-Rays.</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Cock in paw, Elliot slid silently over to the door and listened...his acute ears waiting to hear the beginning to a movie -- any movie -- so he'd know his uncle was busy enough for him to begin again in earnest.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 though, sat the movies down yet again and huffed, placing one back the shelf, and looking between the two remaining.  "Hurry up in there, Ell!" he called out.  "I can't decide!  I need your help!"</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"Shit," the younger canine grumbled as he finally zipped and buttoned his pants, pulling his hard cock up and under the the waistband so it wasn't jutting out.  After flushing the toilet to keep from arousing undue suspicion, he exited the bathroom, and made his way through the short hall and back to the living room.</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There, William was standing in front of the TV, holding a Blu-Ray case in each paw.  "Okay...I can't decide.  This one looks better," he held up his left, "but I really like the actress on the cover of this one.  You choose."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 was agitated, but determined, and focused on the question at paw.  "Uhm...this one." He poked the better movie with his finger, "I'm going for a drink...want something?"  He forced a smile and tried his best to control his breathing...though it wasn't an easy task when fully hard and so close to orgasm.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"Uhm, yeah, you can grab me a coke, but...are you sure you're okay?" the elder dog noticed his nephew's breathing as he sat aside the movie with the more desirable actress.  "Does your foot hurt that bad?"</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walked into the kitchen, calling back, "No.  I'm fine..." almost too irritably.  He made his way to the fridge and got out two sodas, but lingered a bit, leaning slightly outward to see his uncle sitting back down as the movie's menu screen popped up, and Will went about exploring it.  "Thank god..." the teenager sat the sodas down on the counter, and once again, reached into pants to fix his hard-on.  But, this time, he opened his zipper and just let his boxers jut outward to relieve pressure of his tight pants as he took in a deep breath, "Okay...stay calm..."</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lastRenderedPageBreak/>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He grabbed the sodas once again and entered the living room, quickly maneuvering behind the loveseat.  Once near enough, he extended his paw out over Will's shoulder to give him his coke.  "Here..." the boy gulped hard as he leaned in, rubbing his cotton clad cock against the back of the loveseat, right behind his uncle's head.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"Thanks kid."  Will looked back to see his nephew gulping and grimacing, and then sighed, "Come around here and let me see it, Elliot."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"Huh?!"</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"You're obviously having trouble.  Just let me make sure you didn't hurt your toe too bad."</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younger husky screamed aloud in his head, realizing the look of distress must have been apparent, "No, I'm fine!  Really..."  He tried to push himself back into pants as inconspicuously as he could, but his uncle looking right at him made it extremely difficult.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"Don't worry: I'll be gentle.  I won't hurt you...just come on around here.  I need to make sure it's not bad.  Your parents would do the same."  William noticed the fidgeting, but just assumed it was from nervousness, too worried about his nephew being hurt to think he was doing something else.</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Ell couldn't zip his pants unheard, or work too hard to minimize his waistline bulge without being seen, but once he'd at least stowed himself away, he finally agreed and went around the loveseat, less than slyly hiding his crotch with his poofy tail.  "Alright...but I already know it's okay.  It barely even hurts anymore."  The teenager sat his soda down and sat next to Will, his tail up still between his legs.  "Well...?" he placed his right foot on the coffee table and gulped again, "...check it out."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elder canine quickly grabbed a hold of Elliot's thigh and moved him, turning him so his foot was across his uncle's legs instead, "Which toe was it?"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sighed again, deeply.  Being touched on his inner thigh, no matter by whom or why, while in such a mood was...refreshing to say the least.  "Uhm...pinky toe."  Taking the opportunity of his uncle not looking, he pressed down on his tail to massage his cock...all the while, stifling a murr and trying to keep a straight face.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 with one paw still on Elliot's inner thigh to hold his leg, very softly took hold of his nephew's footpaw just below his toes.</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The younger dog murred at the soft fur on his uncle's paw, and William chuckled as he assumed he was tickling the boy, "Well at least I'm not hurting you."  He gently ran his fingers up Elliot's supposedly injured toe, applying enough pressure to pull it just a little, "Tell me when it starts to hurt."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 leaned back against the armrest, and murred again.  His hard and confined cock begging for attention, the paw on thigh, and his foot being tickled was getting to be too much.  He spoke almost dreamily, "That doesn't hurt at all."</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 xml:space="preserve">Luckily for his nephew, the elder husky kept right on staring at Elliot's toe as his fingers reached the tip, and didn't look back even when he was done, instead just holding the toe in </w:t>
      </w:r>
      <w:r w:rsidRPr="00D27B0E">
        <w:rPr>
          <w:rFonts w:ascii="Times New Roman" w:eastAsia="Times New Roman" w:hAnsi="Times New Roman" w:cs="Times New Roman"/>
          <w:sz w:val="24"/>
          <w:szCs w:val="24"/>
        </w:rPr>
        <w:lastRenderedPageBreak/>
        <w:t>his fingers.  "Well...it looks okay to me.  Maybe it just scared you more than anything."</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Basically ignoring his uncle, Elliot reached under his tail to massage himself directly through pants, completely ignoring the fact that it was UNCLE turning him on.  Unfortunately, though, he didn't get to tend to himself for long.</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Will patted his nephew on the thigh suddenly, stopping him dead in his tracks and causing his ears to perk up and his eyes to snap open.  "Well," Will smiled, "I guess we can go ahead and watch that movie now!"  He removed his nephew's leg from his lap and turned back around to the TV, "Go ahead and turn off that lamp, kiddo."</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"Uhm...yeah."  The younger canine absolutely disappointed, but did as he was told and turned the lamp off.  He briefly sat still as the movie started, but was too turned on to just ignore his predicament.  After a second, the boy pulled his legs up to chest, using his tail as a shield to hide the front of his pants, and began to once again caress his stiff, begging tent.  The darkness and the movie, he thought, should distract his uncle.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William put his arm around his nephew's shoulders and pulled him up close to his side, only because he knew that for Elliot's whole life he had been more than a little affectionate, and would probably enjoy the contact.  He did notice the younger husky's legs up, but with a combination of no lights, and so many night scenes in the movie, Will could hardly see anything else.</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Ell gulped nervously and looked around in momentary fear.  Had his uncle seen him?  After a few tense moments with nothing happening, though, the teenager sighed deeply, and for the first time, noticed how strong his scent was.  And with such proximity to Will, it would certainly only be seconds before HE noticed the smell of the aroused teenager too.</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elder dog sat, watching the movie, and sure enough: it happened.  After a few long moments, his nose twitched, and he thought for a second that he smelled...but no, it couldn't be.  Besides, even if he was right, the smell was so weak, its source hidden behind the boy's underwear, pants, and a tail.  So Will was sure, if it were anything at all, it was just one of those involuntary teenage erections or something...</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...nothing to worry about.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was too nervous, being held by his uncle, to do much of anything else.  He expected Will to notice the scent, but apparently he hadn't.  He fidgeted a little, still holding himself into a ball, and pressed his side against his uncle.  The young husky's bulge was noticeable, but if his babysitter kept watching the movie, he surely wouldn't see it.</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Will smiled and squeezed Elliot, happy he seemed to like sitting with him so much, then turned to look at the kid, "Enjoying the movie?"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younger husky gripped his bulge with paws almost frantically, hoping to keep it hidden, "Yeah!  Company isn't too bad either."  He smiled, blushing terribly as looked up at his uncle.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William's eyes trailed down as his nephew's paws jerked to his lap, staring for a moment at the little white paws gripping an obvious bulge.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lastRenderedPageBreak/>
        <w:t>Ell spoke nervously, "Th-there a problem?"  He smiled weakly, knowing damn well he'd been caught.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elder canine, though, just chuckled under his breath and looked away, "No.  Not really..."</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So he was right.  Random embarassing teenage hard-on after all.  Thing was, though, it was more than just funny to him.  In fact, he felt himself getting turned on just at the thought...the thought that his nephew was dealing with that kind of problem, right then while he was holding him.  Will wouldn't really have called himself 'gay' but that didn't mean the situation couldn't bring certain...thoughts...to mind.  He fidgeted a bit as well, as he felt his sheath swelling, and hoped, if HIS scent showed, that his nephew wouldn't be able to notice it through his own.</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Elliot blushed, surprised by his uncle's reaction.  Maybe Will didn't know, but he was a guy too, he SHOULD have known why he shielded himself.  So maybe he was just being nice.  But, if so, why hadn't he let go?  The boy just lied there against his uncle, lovingly as always, but with his paws ever pressing downward on his own crotch, still too afraid to do much else.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 was beside himself already.  He couldn't help but focus on his nephew's scent, and even tried more than once to move his muzzle a bit so he could catch more of it...and pretty soon, his own pants were tightening.  His paw was lying in his lap, holding the remote just like it had been the whole time, so his tenting was well hidden, but as he swelled and twitched behind the cloth, there was a new and stronger scent joining his nephew's in the air.</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younger dog, half trying to watch the movie, and half trying to finish himself with just his light pressing, froze as he noticed the much manlier male scent fill the air.  It was thicker and harsher on the nose, but definitely not unpleasant: especially not to a young and inexperienced gay teenager.</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Uncle Will was getting hard too!</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boy looked up at his uncle and tried his best to read his expression, but failed miserably.  There was no way to tell what the older husky was thinking or what he did or didn't know.  Desperately, though not knowing what it would accomplish, the teenager began to speak, "Will... I..."</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"Hmm?"  William looked down at his nephew, "What is it Elliot?"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 stuttered and blushed deeply, not sure what to say or what to think, "I...can I...?"  He stammered, defeated and dejectedly, "Can I go to my room...?"  His ears laid back and he looked up at his uncle sadly, as if he was just punished for something.</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"Why?"  The elder husky turned more to face his nephew and pulled him even closer, half-intentionally burying him in both their scents, "Do you not like the movie?  We can pick another."</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was growing more and more afraid of the situation, especially now that both their scents were mixed together and so unmistakable, "Can I just go?  Please?"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lastRenderedPageBreak/>
        <w:br/>
        <w:t>"Why?  Is it...because of the, uhm..." Will looked down at his nephew's lap.</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The younger canine just blushed and looked where his uncle's eyes were pointed, "Uhm...yeah..."  His nervousness, though, when backed into a corner, quickly became defensive, "But...you are too!"</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"I am.  But you don't have to worry.  I'm not gonna', like bend you over the arm of the couch or somethin'."  William laughed, "The scent just...kind of excited me is all."</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"Heh..." Ell was still nervous...but for the shortest of seconds, he actually considered telling his uncle that being bent over the armrest might not be so bad.  "So...I can go?"</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"I really wish you wouldn't.  I'm kind of enjoying the company...y'know..." the elder dog put his paw on his nephew's chest and smiled, "Like you said YOU were?  I mean...you don't really have to paw off that bad, do you?"</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chuckled nervously, "Yeah...I do and..."  He moved Will's paw away, "You touching me, isn't helping..." The young husky blushed deeply.</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 smiled a wide and devious, though still friendly grin, "I know."</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younger husky just coughed and blushed brighter still at his uncle's response...</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...as William rubbed his nephew's arm with his free paw, "You know?  You uhm...you don't really have to LEAVE to paw, if you don't want to.  I mean...I need to do it, too."</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 gulped, not having anticipated uncle Will saying anything of the sort, but not missing his very first chance to do something like that, "Well...I, uhm...I won't tell my dad if you don't."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"Like I'd say anything to him.  He'd kill me."</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"No.  He'd tell Mom, and then SHE'D kill you."</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"True," the elder canine wasted no more time, and moved his nephew's paws aside with the paw that had been on the teenager's chest, letting boy's bulge be seen.</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too, went right to business, reaching down, unzipping his pants, and pulling the waist of boxers' down over his cock, to finally let this hard, begging doggie dick, stand free.  The air was soothing to its sore skin, but he was still just a bit to uncomfortable to really enjoy the sensation.</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"Heh...uhm..." His eyes locked on Will's face, almost expecting his uncle to make fun of him for being so quick to quick to start, but he nonetheless firmly wrapped a paw around its knot and squeezed, nervous beyond words, but too horny not to take the chance to do something like this with his uncle.</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xml:space="preserve"> Will followed suit, but with even more fervor, unzipping, and pulling his pants and boxers all the way down, to bunch around his ankles.  "Uhm...?" as Will spoke, repeating his nephew, suddenly both his and his nephews scents washed over the scene their strongest yet, </w:t>
      </w:r>
      <w:r w:rsidRPr="00D27B0E">
        <w:rPr>
          <w:rFonts w:ascii="Times New Roman" w:eastAsia="Times New Roman" w:hAnsi="Times New Roman" w:cs="Times New Roman"/>
          <w:sz w:val="24"/>
          <w:szCs w:val="24"/>
        </w:rPr>
        <w:lastRenderedPageBreak/>
        <w:t>immediately assaulting both of the huskies and sending them well past the point of no return.  "U-uhm what?" he repeated again, lightly wrapping his paw around his own cock, as well.</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The younger dog stroked slightly, murring finally, as his release came into sight, "Nothing, uncle Will...I just...I like being close to you..." he broke his sentence for another growling murr, "and doing this.  I hope that's not too weird."</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"I'm not complaining."  William stroked himself as well, leaning against his nephew as he did, "Though, I thought maybe you had somethin' to say.  Like..." he normally wouldn't have been so forward, but was too horny now to think straight, "...maybe asking why -- if we're both here - we're both still using our own paws."</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"Actually," Ell grinned a devilish smile to match his uncle's earlier one, "I was just wondering why we're on the couch.  Personally, I like laying down, better.  It's more..." as he stroked himself, his cock shot out a stream of pre onto his paw, and he reluctantly let himself go.  "It's more comfortable that way.  But..." the boy reached out and grazed the tip of his uncle's dick with his fingers, "...THIS is good too."  </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"Well..." the elder husky let go of his own shaft and leaned farther toward his nephew, his paw wrapping firmly around the teenager's knot, "It's a tight fit...but we can always lay here."  He shifted and laid them both down expertly, bringing them to rest right against one another, muzzle to muzzle, and his paw gripping his nephew's knot.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dribbled out more and more pre as his knot was squeezed, causing his uncle's fingers to get slicker and slicker.  Before he even realized it, his own paw was fully jacking Will, his strokes reaching a fever pitch.  He opened his muzzle to speak, to tell his uncle how great this felt, but could only manage a moan.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Will's paw did the same, stroking his nephew's cock as quickly as it could move.  He nuzzled against teenager's cheek as he went, moaning louder each and every time his ears caught the sound of Elliot grunting, whimpering, or moaning, and every time the boy's young, slick cock twitched in his paw, "That's it Ell.  Make your Uncle Will cum, kiddo."  Will nuzzled him harder, licking the side of his nephew's muzzle.</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xml:space="preserve"> "Yes," the younger canine growled and panted, short on breath, "yes sir!"  He squeezed hard on his uncle's cock, never letting his tight grip go, even as his paw slid up and down the slick, marble-red length, "Give it to me Will..." he nipped at his uncle's muzzle lightly, letting himself get lost in the experience, "...give it to me." </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William nipped back a little harder and growled softly, not bothering to guard his words, "Oh, I'll GIVE IT," he humped hard into Elliot's paw, "to you another time, kiddo."  He nuzzled and nosed under the teenager's muzzle and into the fur his neck as he pumped the throbbing, flowing doggie dick in his paw, "Cum for me, kid!"</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 xml:space="preserve">With his free paw behind his uncle's shoulders, Ell held Will as close as he could.  He opened his muzzle to scream 'yes sir' again, but only managed to yelp.  For an instant, the teenager froze, stiffening up and cumming hard, splattering his uncle's hips and cock with his fresh, hot, doggie spunk.  As his orgasm began, though, he regained his rhythm, pumping Will's </w:t>
      </w:r>
      <w:r w:rsidRPr="00D27B0E">
        <w:rPr>
          <w:rFonts w:ascii="Times New Roman" w:eastAsia="Times New Roman" w:hAnsi="Times New Roman" w:cs="Times New Roman"/>
          <w:sz w:val="24"/>
          <w:szCs w:val="24"/>
        </w:rPr>
        <w:lastRenderedPageBreak/>
        <w:t>cock harder and faster, pressing and pulling against his knot to bring his uncle to his climax too.  </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D27B0E">
      <w:pPr>
        <w:spacing w:after="240" w:line="240" w:lineRule="auto"/>
        <w:rPr>
          <w:rFonts w:ascii="Times New Roman" w:eastAsia="Times New Roman" w:hAnsi="Times New Roman" w:cs="Times New Roman"/>
          <w:sz w:val="24"/>
          <w:szCs w:val="24"/>
        </w:rPr>
      </w:pPr>
      <w:r w:rsidRPr="00D27B0E">
        <w:rPr>
          <w:rFonts w:ascii="Times New Roman" w:eastAsia="Times New Roman" w:hAnsi="Times New Roman" w:cs="Times New Roman"/>
          <w:sz w:val="24"/>
          <w:szCs w:val="24"/>
        </w:rPr>
        <w:t> The elder dog ground hard against the smaller pumping fist, as he squeezed his nephew dry in his own and then quickly licked his paw clean.  As the younger husky's cum slipped across his tongue, he pressed forward hard enough that his cock rubbed against Elliot's.  He growled loudly, suddenly biting down onto Elliot's neck -- and barely resisting the urge to do so with any real force -- as he came too, unloading all over his nephew's balls, cock, sheath, and stomach.</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murred contentedly at the feeling of being covered in cum for the very first time, and even at being given the sudden, gentle mating bite...and his paw just kept on pumping the stiff shaft, just as he would've done to himself, until every shot of cum had jetted out.</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Will jerked against his nephew's paw and released the boy's neck, panting as the last of his seed dribbled onto the teenager's fingers, and as Ell's stroking slowed and stopped.</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"So..." The elder husky began, breathlessly, "Give it to you, huh?  Interesting..."</w:t>
      </w:r>
      <w:r w:rsidRPr="00D27B0E">
        <w:rPr>
          <w:rFonts w:ascii="Times New Roman" w:eastAsia="Times New Roman" w:hAnsi="Times New Roman" w:cs="Times New Roman"/>
          <w:sz w:val="24"/>
          <w:szCs w:val="24"/>
        </w:rPr>
        <w:br/>
      </w:r>
      <w:r w:rsidRPr="00D27B0E">
        <w:rPr>
          <w:rFonts w:ascii="Times New Roman" w:eastAsia="Times New Roman" w:hAnsi="Times New Roman" w:cs="Times New Roman"/>
          <w:sz w:val="24"/>
          <w:szCs w:val="24"/>
        </w:rPr>
        <w:br/>
        <w:t>Elliot panted just like any normal dog would after so much exertion, barely able to manage a response.  "Y-yeah?  Why's that..." he paused to catch his breath, "...interesting?"</w:t>
      </w:r>
    </w:p>
    <w:p w:rsidR="00D27B0E" w:rsidRPr="00D27B0E" w:rsidRDefault="00D27B0E" w:rsidP="00D27B0E">
      <w:pPr>
        <w:pBdr>
          <w:top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Bottom of Form</w:t>
      </w:r>
    </w:p>
    <w:p w:rsidR="00D27B0E" w:rsidRPr="00D27B0E" w:rsidRDefault="00D27B0E" w:rsidP="00D27B0E">
      <w:pPr>
        <w:pBdr>
          <w:bottom w:val="single" w:sz="6" w:space="1" w:color="auto"/>
        </w:pBdr>
        <w:spacing w:after="0" w:line="240" w:lineRule="auto"/>
        <w:jc w:val="center"/>
        <w:rPr>
          <w:rFonts w:ascii="Arial" w:eastAsia="Times New Roman" w:hAnsi="Arial" w:cs="Arial"/>
          <w:vanish/>
          <w:sz w:val="16"/>
          <w:szCs w:val="16"/>
        </w:rPr>
      </w:pPr>
      <w:r w:rsidRPr="00D27B0E">
        <w:rPr>
          <w:rFonts w:ascii="Arial" w:eastAsia="Times New Roman" w:hAnsi="Arial" w:cs="Arial"/>
          <w:vanish/>
          <w:sz w:val="16"/>
          <w:szCs w:val="16"/>
        </w:rPr>
        <w:t>Top of Form</w:t>
      </w:r>
    </w:p>
    <w:p w:rsidR="00D27B0E" w:rsidRPr="00D27B0E" w:rsidRDefault="00D27B0E" w:rsidP="00B7129D">
      <w:pPr>
        <w:spacing w:after="0" w:line="240" w:lineRule="auto"/>
        <w:rPr>
          <w:rFonts w:ascii="Arial" w:eastAsia="Times New Roman" w:hAnsi="Arial" w:cs="Arial"/>
          <w:vanish/>
          <w:sz w:val="16"/>
          <w:szCs w:val="16"/>
        </w:rPr>
      </w:pPr>
      <w:r w:rsidRPr="00D27B0E">
        <w:rPr>
          <w:rFonts w:ascii="Times New Roman" w:eastAsia="Times New Roman" w:hAnsi="Times New Roman" w:cs="Times New Roman"/>
          <w:sz w:val="24"/>
          <w:szCs w:val="24"/>
        </w:rPr>
        <w:t> Will just smiled, "Just a...a nice choice of words, I guess."</w:t>
      </w:r>
      <w:bookmarkStart w:id="0" w:name="_GoBack"/>
      <w:bookmarkEnd w:id="0"/>
      <w:r w:rsidRPr="00D27B0E">
        <w:rPr>
          <w:rFonts w:ascii="Arial" w:eastAsia="Times New Roman" w:hAnsi="Arial" w:cs="Arial"/>
          <w:vanish/>
          <w:sz w:val="16"/>
          <w:szCs w:val="16"/>
        </w:rPr>
        <w:t>Bottom of Form</w:t>
      </w:r>
    </w:p>
    <w:p w:rsidR="006F541D" w:rsidRDefault="006F541D"/>
    <w:sectPr w:rsidR="006F5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07"/>
    <w:rsid w:val="006F541D"/>
    <w:rsid w:val="00B7129D"/>
    <w:rsid w:val="00D27B0E"/>
    <w:rsid w:val="00F46A0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D18AF-FB95-438B-9B52-45EF31DD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B0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27B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7B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7B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7B0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3790</Words>
  <Characters>21607</Characters>
  <Application>Microsoft Office Word</Application>
  <DocSecurity>0</DocSecurity>
  <Lines>180</Lines>
  <Paragraphs>50</Paragraphs>
  <ScaleCrop>false</ScaleCrop>
  <Company/>
  <LinksUpToDate>false</LinksUpToDate>
  <CharactersWithSpaces>25347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2014-11-28T07:20:00Z</dcterms:created>
  <dcterms:modified xsi:type="dcterms:W3CDTF">2014-11-28T07:39:00Z</dcterms:modified>
</cp:coreProperties>
</file>