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D8" w:rsidRPr="00C125D8" w:rsidRDefault="00C125D8" w:rsidP="00C125D8">
      <w:pPr>
        <w:spacing w:before="100" w:beforeAutospacing="1" w:after="100" w:afterAutospacing="1"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Chapter 1 --</w:t>
      </w:r>
      <w:r w:rsidRPr="00C125D8">
        <w:rPr>
          <w:rFonts w:ascii="Times New Roman" w:eastAsia="Times New Roman" w:hAnsi="Times New Roman" w:cs="Times New Roman"/>
          <w:sz w:val="24"/>
          <w:szCs w:val="24"/>
        </w:rPr>
        <w:br/>
        <w:t>Noctem</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(August 17th)</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It was late, late enough that most places -- those that weren't night spots or open 24 hours a day -- were closed, and a young fox, less than 30 years old, walked calmly through a downtown street.  He was well dressed, a suit, a tie, his headfur trimmed and professional, and his right paw was gripped around the straps of bags full of whatever it was he had so recently purchased.</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He pressed the keyless entry button on his keys, and listened as the driver's side door of his car unlocked.  He walked toward his car, shifting the bags in his paws, and pressing the keyless entry button for trunk button as well.  He stopped as he watched it pop open, stepped up to it, and stowed his bags away.</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As the fox carefully placed the bags, a cat far younger than the fox silently made his way up to the trunk as well, timidly creeping up along its side.  He could have been no more than 15-years-old, if that, and his gray fur was matted and dirty, stained darker in some places, just like his clothes...an outfit which appeared to be the only one he owned.</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"Excuse me.  Sir?"  The cat spoke, looking down at the bent over fox, his expression slightly intimidating...for his age, at least, "You got some smokes?"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older fox looked up at the cat, un-phased by the light street-punk expression, and stood up, "For you?  No."  He looked away and closed his trunk, "Hassle me again in a few years when you can at least PASS as old enough."  Without even affording the kid a second glance, the fox made his way around, toward his door.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jogged around the car and up to the door, as well, holding it closed while leaning against it, "Why don't you give me your wallet, then, so I can buy some?"  The boy unsheathed a butterfly knife from his front jacket pocket, and held it to his side, still making sure the fox could see it.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clean, pressed, Vulpine nonchalantly turned his eyes to the knife, "You happen to be holding that wrong if you're expecting to hurt anyone with it."  He stood relaxed, but making no stupid movements to startle the kid.  Truth be told, it didn't matter how he held the knife; it was still a knife.  Luckily, the fox had some experience dealing with angry teenagers.  He looked the boy over to see just how dangerous he might be, and tried to figure out where he fell between criminal and scared kid, before having any real reaction.</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gulped hard, "Just give me your wallet man..."  He gripped the knife harder and raised it up to wave the tip at the fox, "Don't make me hurt you..."</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just stepped closer; he could tell the boy was wavering already, "You don't wanna' do this, kid."</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lastRenderedPageBreak/>
        <w:t>The cat leaned away, "But I will."</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simply smiled at the cat leaning back, successful in moving the feline out of the way of his door-handle, and grabbed it, "Try it on someone more easily scared..."  He pulled the handle and forced the door open suddenly, pushing the kid away, "Night kid."  He turned to get into his car.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quickly grabbed the fox by the shoulder to turn him around, "Man, just give me something; anything!  I don't care what it is!"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fox's shoulder rolled, and he spun his arm, catching the cat's quickly between his bicep and side, and twisting, "Drop the knife, and close your mouth."  He jerked the boy's arm quickly, and he immediately listened, letting the knife tumble to the ground. The pain was a good enough persuader.  "You know..." the fox began, still not letting go, "maybe you shouldn't do things like this unless you're good at them."</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whimpered, "Okay!  Just let me go!  Please...?"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jerked quickly to let go of his would-be attacker, but his coat flared a bit as he did, inadvertently giving the cat a perfect view of the bulge in his right front pocket, where his wallet was at, "The thug bit doesn't suit you; you're not tough enough.  Try getting quick instead; pickpocket might work better for you."  He scoffed, "Now, if we're done here..." the older fur pushed the street kid away a bit with his fingers and began to turn, yet again, toward his car...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...but he didn't make it far.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Simultaneously, with his left paw clenched tight into a fist, the cat punched the fox low on the left side of his back, directly in his kidney...while the other paw dived deep into the older fur's right pocket, hurriedly wrapping around and retrieving the wallet.  "FUCKING ASSHOLE!" wallet in paw, he ran away, hoping the punch inflicted enough pain.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stumbled and leaned against his car, not quick to chase anything after that shot, and just held his back, "Well...at least he's made this Saturday more interesting than most..." he stood up and breathed deeply to ignore the pain as he took off his jacket and threw it into the still open car, "...gotta' give him that."  He locked his car, rolled up his sleeves, watched the young cat disappear into an alleyway, and, with a breath, charged after, building up as much speed as he could and ducking into a second alley, a bit farther down.</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Breathing heavily, while running full sprint down the alleyway, the cat struggled to keep his pace, "I...gotta'...stop...smoking..."  Once past the alley, and along onto the next street, he slowed his pace and jogged down the sidewalk.</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To the cat's right, a fox hidden in shadow saw the stepping into view at the end of the second alleyway.  The fox was only a few yards away, and took two large strides before bursting out of the alleyway and tackling the cat onto the concrete.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 xml:space="preserve">The cat got the wind knocked out him even more so than the running had already done as he crashed onto the concrete, losing grip of the older fur's wallet, which landed somewhere nearby.  Completely drained of his strength, he decided just to lay there and let the fox kick </w:t>
      </w:r>
      <w:r w:rsidRPr="00C125D8">
        <w:rPr>
          <w:rFonts w:ascii="Times New Roman" w:eastAsia="Times New Roman" w:hAnsi="Times New Roman" w:cs="Times New Roman"/>
          <w:sz w:val="24"/>
          <w:szCs w:val="24"/>
        </w:rPr>
        <w:lastRenderedPageBreak/>
        <w:t>his ass, too tired to defend himself or even mount an argument.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didn't realize the wallet flew out of his assailant's paw, or he would have grabbed it immediately.  Instead, he held the boy tight by his shirt and slowly pulled them both to their feet, growling an inch away from the exhausted cat's face, "This requires cover..." He dragged the cat into the dark alleyway he'd burst forth from and slammed him against the shadowed wall.</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frightened cat whimpered, still too weak to put up a fight, and, instead, just held the fox's arms, which were still gripping his shirt, "Aw...c'mon man...fuck!"</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"Gimme my damn wallet!"  The fox pushed his attacker turned victim harder against the wall, "NOW!"</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 don't have it..."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"Bull SHIT!"  The snarling vulpine sandwiched the cat between himself and the wall, his breath landing heavily on the boy's neck as he growled, slowly lifting him off his feet, "Hand it over!"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just whimpered, "I don't!  You knocked me down...and I...I lost it..."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"What?  I'm supposed to go looking for it so you can sucker punch me and run off again!?  No FUCKIN' way!" the boy was pulled an inch away from the wall just to be slammed against it again.  "Reach into your fuckin' pocket and hand it back to me right the FUCK now!</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"Man! Just please don't hurt me!"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Without another word, the fox pressed the kid against the wall with one paw and began patting him down with the other, feeling no bulges on the young cat's thighs or ass, and growling again as he lowered his voice, right by the boy's muzzle, "What did you do?  Toss it and keep my cash?"</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whimpered pathetically and squirmed, like nothing more than a scared kitten trying to escape the vulpine's grip, "I don't have it..."  He realized he also didn't have his knife on him, and sunk even farther inside, "Oh shit... I'll do anything... just don't hurt me!  Please!"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"Bull shit!  You probably stuffed it somewhere none of the other street punks'll go fishin' right?"  The fox grabbed the scared kitten's groin suddenly, "In here maybe?"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cat's eyes widened, "Hey man, what the fuck!?"  He squirmed against the wall, still unable to get away, "HELP!  SOMEONE HELP ME!!!" he screamed...but it was late, and the only ones out were those who wouldn't help him anyway.</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"Oh?  Freakin' out now?  I must be warm!"  The fox let of the boy's crotch and shoved his paw quickly into the struggling cat's pants without warning...his fingers all over the hidden sheath and balls inside the boy's briefs.  As he fished lower and lower they lit finally upon a fold of cash tucked behind the boy's tight nuts.  Not even thinking it couldn't be his, the fox just smirked, "Didn't have it, huh?"</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lastRenderedPageBreak/>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boy didn't want it to happen, but it did anyway: he felt his sheath thicken as the foreign paw explored his groin, "Fuckin'..." he whimpered, "Just take it man!"</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"Oh...I'm takin' more than that..." the fox let his paw linger as he felt the kitten thicken against it, but did manage to pull his paw out and shove the money into his pocket without looking at it.  "Scared?" he pressed himself against the boy as hard as he could as his fingers found the clasp of the kid's pants.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"No!  Please, I'll do anything..."</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"ANSWER ME!"  The fox undid the clasp with a brutal jerk and let the cat's pants fall, bunching at his ankles, and leaving him in only his tight white and stained briefs.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"YES!  Yes... I'm scared!"  The boy began to feel sick at what was coming.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growled deeply as his muzzle inched close to the hapless kitten's ear, "How many people have you made feel like this before you stole everything they had on them?"  He hooked his fingers in the young teenaged boy's briefs and jerked them down violently, leaving him exposed to the warm late-summer air from the waist down, "How many people begged you to leave them alone?"</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"NONE!"  The young cat screamed, "I always stopped when they gave me a cigarette!"  He shook, absolutely terrified of what this guy was going to do, "They told me to leave them alone..." he whimpered, "...only because I was begging.  Man...just please leave me alone..."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"Bullshit!"  The fox lifted a foot-paw and caught both the cat's briefs and pants with it, pulling them off his feet, which were still dangling above the ground, "None!?  You just pulled a fuckin' knife on me, attacked me, and stole my wallet!  You expect me to think you're INNOCENT here!?"  He quickly unzipped his own pants without unbuttoning them.</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 swear!" the cat whimpered, nearing the point of tears, but still fighting them back.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pulled his dick out, already hard, twitching, and wet, and it pressed it firmly against the frightened kitten's hip, "Then what the FUCK did you think you were doing tonight!?"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boy openly cried finally, "Don't...please don't..."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"ANSWER ME!"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"You were the first fur I threatened!"  The cat sniffled, "The knife was for protection...oh, please, God, don't..."  </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"Is this the kind of life you want for yourself?"  The fox's voice was much lower now, but his breaths were heavy, his cock still pressed hard against the shaking cat and throbbing as it dampened his fur.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"No!  I never wanted this!"  The dirty, cold, shaking feline looked toward the street, his eyes cloudy with tears, and his voice weak, "Help..." he trailed off into crying, "Someone help..."</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"You brought this on yourself."</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lastRenderedPageBreak/>
        <w:br/>
        <w:t>The cat just sobbed, "I'm sorry..."</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 could fuck you until you bleed...ride you in this alley, toss your clothes at you and send you on your way.  And no one," the fox grinded his cock against the cat harder, "NO ONE would care!"  He growled and licked the kid's neck, "You want that?"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He whimpered and shrunk away from the licking, "No...please..."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"You're lucky someone else hasn't already done it...and you're lucky..."  Suddenly the fox let go of the boy and stepped back, watching him fall on his naked ass, as his entire tone changed back to the calm, condescending one from before, "You're lucky, that unlike YOU, I don't take anything without asking."  He calmly began tucking his cock away as he looked down at the boy.</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laid on the cold concrete, sheepishly redressing himself as he continued to cry, grateful and afraid at the same time, looking up at the now increasingly frightening adult.  Before he could pull his pants up, though, the fox's foot-paw was on them, holding them tight against the concrete.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 didn't say you could get dressed.  Peel those underwear back off.  You'll sit there exposed until I say differently."   The fox looked down sternly at the street punk, who did as he was told, still very afraid, "Did I make my point yet?  Or do I actually have to fuck you, to get it through your head?"</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kid gulped hard, "You made your point, sir..."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street is no place for someone your age.  Go home, where it's comfortable and warm.  Go to school, and, for God's sake, make something of yourself."</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 don't have a home..." The boy looked away, ashamed.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"You have to.  You're not even in high school yet."  The fox squatted down beside the young cat, "It's illegal for someone your age to not have a guardian of some kind: a parent, legal guardian, ward of the state, something..."</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calming down now, wiped away his earlier tears, "I ran away from home.  My parents were drunks, they'd fight all the time, with each other and with me...so I ran away..."</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"Well you can't stay here, and..." the fox sighed and looked down, "the government will only send you back to them...so there's no way I can convince you to go to the police."  He looked back up, "But anything's better than the street."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"Can I put my pants back on sir?"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"No.  Not until I know you're going to listen to me and find a home.  You could die here, kid."</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"So what...?  I've got nowhere to go..." the cat sighed.  "It's been a few months since I ran away, and I've done okay this long.  I'll be fine."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lastRenderedPageBreak/>
        <w:br/>
        <w:t>"You could come with me..."  The fox smirked, something of the attitude he had while he had the cat against the wall coming back to him, "Something tells me you wouldn't like the stipulations, though."</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"Stipulations?"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"You're too young to work, and I couldn't send you to school without getting in trouble for harboring a runaway.  And I don't think you'd like the ways I'd expect you to..." the fox reached a paw forward and touched the end of the boy's sheath, "pay for the room &amp; board."</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jumped slightly, having thought the fox was done with that.  He gulped after a few tense moments, not entirely sure what to make of the situation, "I...uhh..."  He looked up at the older fur, remaining silent.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just smiled and chuckled, "I told you you wouldn't like the stipulations..."  He moved his paw, "I'm not exactly what you would call a 'Good Samaritan.'"</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"Now can I put my pants on sir?"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"What did I say?"</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"...when you say so...I can."</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"Not just that...I said you weren't getting dressed, or going anywhere, until I knew you were going to be off the streets.  Until I knew you'd listen to me, and find a home."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looked away, down toward the ground, realizing there were only two choices, and neither of them meant this guy would go away, but at least one did have a home in it: a home and a bed, "I...I'll go with you..." He didn't look back up</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"Not three minutes ago you were begging me not to fuck you...and now you're willing to come home with me?"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 "Three minutes ago I was screaming for help..." with a deep breath, the cat looked finally looked up, "and nobody came.  Nobody's coming.  It..." he looked down again, "it's dangerous out here."</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"I'm not the parenting type...and you're not my responsibility."  The fox put his finger under the kid's chin and lifted it to make him look at him again, "You have to keep that in mind.  I want to see you off the street, but I have no real obligation to help you for free. Are you...sure you're willing to deal with the costs?"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thought for a few brief moments, "Are...you saying if I accept, that I'll never be able to leave?"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 xml:space="preserve">"Not until you're an adult.  Not until you can live on your own.  Until then, you'd be mine...every day, every night, whenever and however I wanted.  No clothes, no friends, just me and my house.  You'd be my...pet."  The fox raised an eyebrow, "Is that a price worth three meals a day, shelter from the rain, a hot shower, and a warm bed?  Is that worth a </w:t>
      </w:r>
      <w:r w:rsidRPr="00C125D8">
        <w:rPr>
          <w:rFonts w:ascii="Times New Roman" w:eastAsia="Times New Roman" w:hAnsi="Times New Roman" w:cs="Times New Roman"/>
          <w:sz w:val="24"/>
          <w:szCs w:val="24"/>
        </w:rPr>
        <w:lastRenderedPageBreak/>
        <w:t>home?"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drifted off into a fantasy, the thoughts of sleeping in a real bed again, guaranteed food, and the actual luxury of a home again seeming priceless, especially while sitting, half naked on the cold concrete of a dank and dirty alleyway.</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"It is sir.  I'll do it..."</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"I'm tempted to make you prove that...right here."  The fox stood up, his cock still hard from before and straining against his pants, "But perhaps I should get you cleaned and fed first.  You can put on your pants now, by the way.  You won't have them much longer."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"Thank you..." The cat quickly put his briefs and pants back on, only then realizing just how dirty and stained they were.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waited for him to stand, "There are rules in this."</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cat dusted himself off while standing, "Those are...?"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"I'm your master now...and I expect to be addressed as such: sir, master, and so forth, unless I tell you otherwise."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Ironically, he cat was just about to ask for his name.  "Okay..." he rubbed his shoulder.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"Second, you can ask for anything you want...whenever you want.  Whether or not you get it is a different story, but you can always ask.  However, you never take or get anything withOUT asking."</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"That's...fair..."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"Third, no one can know about our arrangement.  Though, I doubt you'd be too quick to admit to it to anyone, anyway."  The fox didn't wait for him to respond to that rule, "Now, go find my wallet, wherever you left it before you put my money under your nuts," he huffed, still not realizing that wasn't the case.  "I'll be waiting here for you," the older fur leaned against the wall, giving the boy a chance, if he really wanted, to run, to get out of the deal, and to stay on the streets.</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C125D8" w:rsidRDefault="00C125D8" w:rsidP="00C125D8">
      <w:pPr>
        <w:spacing w:after="24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The cat nodded silently a few times, before speaking up while walking towards the street, where he'd been tackled, "Okay sir..."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fox waited silently, not even bothering to watch the boy go, even closing his eyes after a moment as he relaxed against the brick wall.  The cat, meanwhile, found the wallet across the street in the gutter and, luckily, everything was still in it.  With it in paw, he walked back to the alley, only looking forward to a warm bed tonight, and thinking of nothing more.</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"I found it..." He walked over to the fox and held the wallet out, "Here you are sir."</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 xml:space="preserve">The fox opened his eyes and looked down at him with a smile, "You came back..."  He gently took the wallet from the boy and opened it to make sure his license and everything else was still inside, but saw, unexpectedly, that all of his cash was still sitting within, as well.  He </w:t>
      </w:r>
      <w:r w:rsidRPr="00C125D8">
        <w:rPr>
          <w:rFonts w:ascii="Times New Roman" w:eastAsia="Times New Roman" w:hAnsi="Times New Roman" w:cs="Times New Roman"/>
          <w:sz w:val="24"/>
          <w:szCs w:val="24"/>
        </w:rPr>
        <w:lastRenderedPageBreak/>
        <w:t>blinked slightly and looked up at the cat again, "What's your name, kid?"</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The still frightened little cat, looking barely more than a kitten, hesitated for a moment, "J-Jeffrey Anderson...sir..."</w:t>
      </w:r>
    </w:p>
    <w:p w:rsidR="00C125D8" w:rsidRPr="00C125D8" w:rsidRDefault="00C125D8" w:rsidP="00C125D8">
      <w:pPr>
        <w:pBdr>
          <w:top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Bottom of Form</w:t>
      </w:r>
    </w:p>
    <w:p w:rsidR="00C125D8" w:rsidRPr="00C125D8" w:rsidRDefault="00C125D8" w:rsidP="00C125D8">
      <w:pPr>
        <w:pBdr>
          <w:bottom w:val="single" w:sz="6" w:space="1" w:color="auto"/>
        </w:pBdr>
        <w:spacing w:after="0" w:line="240" w:lineRule="auto"/>
        <w:jc w:val="center"/>
        <w:rPr>
          <w:rFonts w:ascii="Arial" w:eastAsia="Times New Roman" w:hAnsi="Arial" w:cs="Arial"/>
          <w:vanish/>
          <w:sz w:val="16"/>
          <w:szCs w:val="16"/>
        </w:rPr>
      </w:pPr>
      <w:r w:rsidRPr="00C125D8">
        <w:rPr>
          <w:rFonts w:ascii="Arial" w:eastAsia="Times New Roman" w:hAnsi="Arial" w:cs="Arial"/>
          <w:vanish/>
          <w:sz w:val="16"/>
          <w:szCs w:val="16"/>
        </w:rPr>
        <w:t>Top of Form</w:t>
      </w:r>
    </w:p>
    <w:p w:rsidR="00C125D8" w:rsidRPr="00514667" w:rsidRDefault="00C125D8" w:rsidP="00514667">
      <w:pPr>
        <w:spacing w:after="0" w:line="240" w:lineRule="auto"/>
        <w:rPr>
          <w:rFonts w:ascii="Times New Roman" w:eastAsia="Times New Roman" w:hAnsi="Times New Roman" w:cs="Times New Roman"/>
          <w:sz w:val="24"/>
          <w:szCs w:val="24"/>
        </w:rPr>
      </w:pPr>
      <w:r w:rsidRPr="00C125D8">
        <w:rPr>
          <w:rFonts w:ascii="Times New Roman" w:eastAsia="Times New Roman" w:hAnsi="Times New Roman" w:cs="Times New Roman"/>
          <w:sz w:val="24"/>
          <w:szCs w:val="24"/>
        </w:rPr>
        <w:t> "Mine's Scott..." The fox swiftly stowed his wallet in his pocket and extended an arm, drawing the little cat closer by his shoulder, "And, uhm...I'm sorry I didn't believe you about the money."  </w:t>
      </w:r>
      <w:r w:rsidRPr="00C125D8">
        <w:rPr>
          <w:rFonts w:ascii="Times New Roman" w:eastAsia="Times New Roman" w:hAnsi="Times New Roman" w:cs="Times New Roman"/>
          <w:sz w:val="24"/>
          <w:szCs w:val="24"/>
        </w:rPr>
        <w:br/>
      </w:r>
      <w:r w:rsidRPr="00C125D8">
        <w:rPr>
          <w:rFonts w:ascii="Times New Roman" w:eastAsia="Times New Roman" w:hAnsi="Times New Roman" w:cs="Times New Roman"/>
          <w:sz w:val="24"/>
          <w:szCs w:val="24"/>
        </w:rPr>
        <w:br/>
        <w:t>Jeffery smiled softly, "Thank you..."</w:t>
      </w:r>
      <w:bookmarkStart w:id="0" w:name="_GoBack"/>
      <w:bookmarkEnd w:id="0"/>
      <w:r w:rsidRPr="00C125D8">
        <w:rPr>
          <w:rFonts w:ascii="Arial" w:eastAsia="Times New Roman" w:hAnsi="Arial" w:cs="Arial"/>
          <w:vanish/>
          <w:sz w:val="16"/>
          <w:szCs w:val="16"/>
        </w:rPr>
        <w:t>Bottom of Form</w:t>
      </w:r>
    </w:p>
    <w:p w:rsidR="00DB311E" w:rsidRDefault="00DB311E"/>
    <w:sectPr w:rsidR="00DB3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01"/>
    <w:rsid w:val="00143F01"/>
    <w:rsid w:val="00514667"/>
    <w:rsid w:val="00C125D8"/>
    <w:rsid w:val="00DB311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19C40-7840-4BFD-B15D-A2445D77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5D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25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25D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25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25D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8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2931</Words>
  <Characters>16711</Characters>
  <Application>Microsoft Office Word</Application>
  <DocSecurity>0</DocSecurity>
  <Lines>139</Lines>
  <Paragraphs>39</Paragraphs>
  <ScaleCrop>false</ScaleCrop>
  <Company/>
  <LinksUpToDate>false</LinksUpToDate>
  <CharactersWithSpaces>19603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2014-11-28T06:32:00Z</dcterms:created>
  <dcterms:modified xsi:type="dcterms:W3CDTF">2014-11-28T07:36:00Z</dcterms:modified>
</cp:coreProperties>
</file>